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*** CC Showcase ***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This folder includes the text and sources for the images used in this project.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The images in the 'insects', 'people' and 'space' folders have been resized.  You can access the original pages via the URLs on the 'supplied_image_sources.txt' file.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You should source at least three images from Wikimedia Commons yourself and resize / optimise them appropriately.  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You have been provided with a *very* basic template which is missing some of the required folders.  It includes the Jquery and fontawesome files (css / fonts).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